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623" w:rsidRDefault="006507C1" w:rsidP="00CD59C7">
      <w:pPr>
        <w:jc w:val="center"/>
        <w:rPr>
          <w:b/>
          <w:sz w:val="32"/>
          <w:szCs w:val="32"/>
        </w:rPr>
      </w:pPr>
      <w:r w:rsidRPr="00953AC0">
        <w:rPr>
          <w:b/>
          <w:sz w:val="32"/>
          <w:szCs w:val="32"/>
        </w:rPr>
        <w:t>SALİH ALPTEKİN ORTOKUL</w:t>
      </w:r>
      <w:r w:rsidR="00953AC0">
        <w:rPr>
          <w:b/>
          <w:sz w:val="32"/>
          <w:szCs w:val="32"/>
        </w:rPr>
        <w:t>U 20</w:t>
      </w:r>
      <w:r w:rsidR="000C0623">
        <w:rPr>
          <w:b/>
          <w:sz w:val="32"/>
          <w:szCs w:val="32"/>
        </w:rPr>
        <w:t>2</w:t>
      </w:r>
      <w:r w:rsidR="00B267A4">
        <w:rPr>
          <w:b/>
          <w:sz w:val="32"/>
          <w:szCs w:val="32"/>
        </w:rPr>
        <w:t>3</w:t>
      </w:r>
      <w:r w:rsidR="00953AC0">
        <w:rPr>
          <w:b/>
          <w:sz w:val="32"/>
          <w:szCs w:val="32"/>
        </w:rPr>
        <w:t>-20</w:t>
      </w:r>
      <w:r w:rsidR="00980447">
        <w:rPr>
          <w:b/>
          <w:sz w:val="32"/>
          <w:szCs w:val="32"/>
        </w:rPr>
        <w:t>2</w:t>
      </w:r>
      <w:r w:rsidR="00B267A4">
        <w:rPr>
          <w:b/>
          <w:sz w:val="32"/>
          <w:szCs w:val="32"/>
        </w:rPr>
        <w:t>4</w:t>
      </w:r>
      <w:r w:rsidR="00953AC0">
        <w:rPr>
          <w:b/>
          <w:sz w:val="32"/>
          <w:szCs w:val="32"/>
        </w:rPr>
        <w:t xml:space="preserve"> EĞİTİM </w:t>
      </w:r>
    </w:p>
    <w:p w:rsidR="006507C1" w:rsidRPr="00953AC0" w:rsidRDefault="00953AC0" w:rsidP="00CD59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ÖĞRETİM YILI </w:t>
      </w:r>
      <w:r w:rsidR="006938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6507C1" w:rsidRPr="00953AC0">
        <w:rPr>
          <w:b/>
          <w:sz w:val="32"/>
          <w:szCs w:val="32"/>
        </w:rPr>
        <w:t xml:space="preserve">DÖNEM </w:t>
      </w:r>
      <w:r w:rsidR="006938B8">
        <w:rPr>
          <w:b/>
          <w:sz w:val="32"/>
          <w:szCs w:val="32"/>
        </w:rPr>
        <w:t>1</w:t>
      </w:r>
      <w:r w:rsidR="004C68AC">
        <w:rPr>
          <w:b/>
          <w:sz w:val="32"/>
          <w:szCs w:val="32"/>
        </w:rPr>
        <w:t>.</w:t>
      </w:r>
      <w:r w:rsidR="006507C1" w:rsidRPr="00953AC0">
        <w:rPr>
          <w:b/>
          <w:sz w:val="32"/>
          <w:szCs w:val="32"/>
        </w:rPr>
        <w:t>ORTAK SINAV TARİHLERİ</w:t>
      </w:r>
    </w:p>
    <w:tbl>
      <w:tblPr>
        <w:tblStyle w:val="TabloKlavuzu"/>
        <w:tblW w:w="0" w:type="auto"/>
        <w:tblInd w:w="20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36"/>
        <w:gridCol w:w="2126"/>
      </w:tblGrid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DERSİN ADI</w:t>
            </w:r>
          </w:p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FD6A08" w:rsidP="00CD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492E" w:rsidRPr="004D7EC2">
              <w:rPr>
                <w:b/>
                <w:sz w:val="28"/>
                <w:szCs w:val="28"/>
              </w:rPr>
              <w:t>.SINAV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MATEMATİK</w:t>
            </w:r>
          </w:p>
          <w:p w:rsidR="002E4712" w:rsidRPr="004D7EC2" w:rsidRDefault="002E4712" w:rsidP="00CD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5-7-8.sınıflar</w:t>
            </w:r>
          </w:p>
        </w:tc>
        <w:tc>
          <w:tcPr>
            <w:tcW w:w="2126" w:type="dxa"/>
            <w:shd w:val="clear" w:color="auto" w:fill="FFFFFF" w:themeFill="background1"/>
          </w:tcPr>
          <w:p w:rsidR="00421496" w:rsidRPr="002E4712" w:rsidRDefault="00421496" w:rsidP="00421496">
            <w:pPr>
              <w:jc w:val="center"/>
              <w:rPr>
                <w:b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28.</w:t>
            </w:r>
            <w:r w:rsidR="002E4712" w:rsidRPr="002E4712">
              <w:rPr>
                <w:b/>
                <w:sz w:val="28"/>
                <w:szCs w:val="28"/>
              </w:rPr>
              <w:t>03.2024</w:t>
            </w:r>
          </w:p>
          <w:p w:rsidR="0038492E" w:rsidRPr="00DD13D4" w:rsidRDefault="00421496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3.SAAT</w:t>
            </w:r>
          </w:p>
        </w:tc>
      </w:tr>
      <w:tr w:rsidR="002E4712" w:rsidRPr="004D7EC2" w:rsidTr="000C0623">
        <w:tc>
          <w:tcPr>
            <w:tcW w:w="4636" w:type="dxa"/>
            <w:shd w:val="clear" w:color="auto" w:fill="FFFFFF" w:themeFill="background1"/>
          </w:tcPr>
          <w:p w:rsidR="002E4712" w:rsidRDefault="002E4712" w:rsidP="002E4712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MATEMATİK</w:t>
            </w:r>
          </w:p>
          <w:p w:rsidR="002E4712" w:rsidRPr="004D7EC2" w:rsidRDefault="002E4712" w:rsidP="002E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6.sınıflar</w:t>
            </w:r>
          </w:p>
        </w:tc>
        <w:tc>
          <w:tcPr>
            <w:tcW w:w="2126" w:type="dxa"/>
            <w:shd w:val="clear" w:color="auto" w:fill="FFFFFF" w:themeFill="background1"/>
          </w:tcPr>
          <w:p w:rsidR="002E4712" w:rsidRPr="002E4712" w:rsidRDefault="006D6184" w:rsidP="002E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E4712" w:rsidRPr="002E4712">
              <w:rPr>
                <w:b/>
                <w:sz w:val="28"/>
                <w:szCs w:val="28"/>
              </w:rPr>
              <w:t>.03.2024</w:t>
            </w:r>
          </w:p>
          <w:p w:rsidR="002E4712" w:rsidRPr="002E4712" w:rsidRDefault="002E4712" w:rsidP="002E4712">
            <w:pPr>
              <w:jc w:val="center"/>
              <w:rPr>
                <w:b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Saati MEB tarafından belirtilecek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Default="0038492E" w:rsidP="007E0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4D7EC2">
              <w:rPr>
                <w:b/>
                <w:sz w:val="28"/>
                <w:szCs w:val="28"/>
              </w:rPr>
              <w:t>MATEMATİK UYGULAMALARI</w:t>
            </w:r>
          </w:p>
          <w:p w:rsidR="0002611C" w:rsidRPr="004D7EC2" w:rsidRDefault="0002611C" w:rsidP="0002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(6. VE 7.SINIFLAR)</w:t>
            </w:r>
          </w:p>
        </w:tc>
        <w:tc>
          <w:tcPr>
            <w:tcW w:w="2126" w:type="dxa"/>
            <w:shd w:val="clear" w:color="auto" w:fill="FFFFFF" w:themeFill="background1"/>
          </w:tcPr>
          <w:p w:rsidR="00421496" w:rsidRPr="002E4712" w:rsidRDefault="00421496" w:rsidP="00421496">
            <w:pPr>
              <w:jc w:val="center"/>
              <w:rPr>
                <w:b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28.</w:t>
            </w:r>
            <w:r w:rsidR="002E4712" w:rsidRPr="002E4712">
              <w:rPr>
                <w:b/>
                <w:sz w:val="28"/>
                <w:szCs w:val="28"/>
              </w:rPr>
              <w:t>03.2024</w:t>
            </w:r>
          </w:p>
          <w:p w:rsidR="0038492E" w:rsidRPr="00DD13D4" w:rsidRDefault="00421496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5.SAAT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4D7EC2" w:rsidRDefault="0038492E" w:rsidP="00D51973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 xml:space="preserve">YABANCI DİL </w:t>
            </w:r>
          </w:p>
        </w:tc>
        <w:tc>
          <w:tcPr>
            <w:tcW w:w="2126" w:type="dxa"/>
            <w:shd w:val="clear" w:color="auto" w:fill="FFFFFF" w:themeFill="background1"/>
          </w:tcPr>
          <w:p w:rsidR="00421496" w:rsidRPr="002E4712" w:rsidRDefault="002E4712" w:rsidP="00421496">
            <w:pPr>
              <w:jc w:val="center"/>
              <w:rPr>
                <w:b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29</w:t>
            </w:r>
            <w:r w:rsidR="00421496" w:rsidRPr="002E4712">
              <w:rPr>
                <w:b/>
                <w:sz w:val="28"/>
                <w:szCs w:val="28"/>
              </w:rPr>
              <w:t>.0</w:t>
            </w:r>
            <w:r w:rsidRPr="002E4712">
              <w:rPr>
                <w:b/>
                <w:sz w:val="28"/>
                <w:szCs w:val="28"/>
              </w:rPr>
              <w:t>3</w:t>
            </w:r>
            <w:r w:rsidR="00421496" w:rsidRPr="002E4712">
              <w:rPr>
                <w:b/>
                <w:sz w:val="28"/>
                <w:szCs w:val="28"/>
              </w:rPr>
              <w:t>.2024</w:t>
            </w:r>
          </w:p>
          <w:p w:rsidR="0038492E" w:rsidRPr="00DD13D4" w:rsidRDefault="00421496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3.SAAT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FEN BİLİMLERİ</w:t>
            </w:r>
          </w:p>
        </w:tc>
        <w:tc>
          <w:tcPr>
            <w:tcW w:w="2126" w:type="dxa"/>
            <w:shd w:val="clear" w:color="auto" w:fill="FFFFFF" w:themeFill="background1"/>
          </w:tcPr>
          <w:p w:rsidR="00421496" w:rsidRPr="002E4712" w:rsidRDefault="0079596B" w:rsidP="00421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421496" w:rsidRPr="002E4712">
              <w:rPr>
                <w:b/>
                <w:sz w:val="28"/>
                <w:szCs w:val="28"/>
              </w:rPr>
              <w:t>.</w:t>
            </w:r>
            <w:r w:rsidR="002E4712" w:rsidRPr="002E4712">
              <w:rPr>
                <w:b/>
                <w:sz w:val="28"/>
                <w:szCs w:val="28"/>
              </w:rPr>
              <w:t>04.2024</w:t>
            </w:r>
          </w:p>
          <w:p w:rsidR="0038492E" w:rsidRPr="002E4712" w:rsidRDefault="0079596B" w:rsidP="00421496">
            <w:pPr>
              <w:jc w:val="center"/>
              <w:rPr>
                <w:b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Saati MEB tarafından belirtilecek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Default="00B267A4" w:rsidP="003849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ÇEVRE VE İKLİM</w:t>
            </w:r>
            <w:r w:rsidR="0038492E" w:rsidRPr="004D7EC2">
              <w:rPr>
                <w:b/>
                <w:sz w:val="28"/>
                <w:szCs w:val="28"/>
              </w:rPr>
              <w:t xml:space="preserve"> </w:t>
            </w:r>
          </w:p>
          <w:p w:rsidR="0002611C" w:rsidRPr="004D7EC2" w:rsidRDefault="0002611C" w:rsidP="003849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(8.SINIF)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4712" w:rsidRPr="002E4712" w:rsidRDefault="0079596B" w:rsidP="002E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2E4712" w:rsidRPr="002E4712">
              <w:rPr>
                <w:b/>
                <w:sz w:val="28"/>
                <w:szCs w:val="28"/>
              </w:rPr>
              <w:t>.04.2024</w:t>
            </w:r>
          </w:p>
          <w:p w:rsidR="0038492E" w:rsidRPr="002E4712" w:rsidRDefault="00421496" w:rsidP="00421496">
            <w:pPr>
              <w:jc w:val="center"/>
              <w:rPr>
                <w:b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5.SAAT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38492E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 xml:space="preserve">DİN KÜLTÜRÜ VE AHLAK BİLGİSİ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496" w:rsidRPr="00DD13D4" w:rsidRDefault="00421496" w:rsidP="00421496">
            <w:pPr>
              <w:jc w:val="center"/>
              <w:rPr>
                <w:b/>
                <w:sz w:val="28"/>
                <w:szCs w:val="28"/>
              </w:rPr>
            </w:pPr>
            <w:r w:rsidRPr="00DD13D4">
              <w:rPr>
                <w:b/>
                <w:sz w:val="28"/>
                <w:szCs w:val="28"/>
              </w:rPr>
              <w:t>25.</w:t>
            </w:r>
            <w:r w:rsidR="00DD13D4" w:rsidRPr="00DD13D4">
              <w:rPr>
                <w:b/>
                <w:sz w:val="28"/>
                <w:szCs w:val="28"/>
              </w:rPr>
              <w:t>03</w:t>
            </w:r>
            <w:r w:rsidRPr="00DD13D4">
              <w:rPr>
                <w:b/>
                <w:sz w:val="28"/>
                <w:szCs w:val="28"/>
              </w:rPr>
              <w:t>.202</w:t>
            </w:r>
            <w:r w:rsidR="00DD13D4" w:rsidRPr="00DD13D4">
              <w:rPr>
                <w:b/>
                <w:sz w:val="28"/>
                <w:szCs w:val="28"/>
              </w:rPr>
              <w:t>4</w:t>
            </w:r>
          </w:p>
          <w:p w:rsidR="0038492E" w:rsidRPr="00DD13D4" w:rsidRDefault="00421496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13D4">
              <w:rPr>
                <w:b/>
                <w:sz w:val="28"/>
                <w:szCs w:val="28"/>
              </w:rPr>
              <w:t xml:space="preserve">2. SAAT </w:t>
            </w:r>
          </w:p>
        </w:tc>
      </w:tr>
      <w:tr w:rsidR="00B267A4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7A4" w:rsidRDefault="00B267A4" w:rsidP="003849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PEYGAMBERİMİZİN HAYATI</w:t>
            </w:r>
          </w:p>
          <w:p w:rsidR="00421496" w:rsidRPr="004D7EC2" w:rsidRDefault="00421496" w:rsidP="0038492E">
            <w:pPr>
              <w:jc w:val="center"/>
              <w:rPr>
                <w:b/>
                <w:sz w:val="28"/>
                <w:szCs w:val="28"/>
              </w:rPr>
            </w:pPr>
            <w:r w:rsidRPr="00421496">
              <w:rPr>
                <w:b/>
                <w:sz w:val="28"/>
                <w:szCs w:val="28"/>
              </w:rPr>
              <w:t>(6.SINIF)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05FA" w:rsidRPr="00DD13D4" w:rsidRDefault="00A105FA" w:rsidP="00A105FA">
            <w:pPr>
              <w:jc w:val="center"/>
              <w:rPr>
                <w:b/>
                <w:sz w:val="28"/>
                <w:szCs w:val="28"/>
              </w:rPr>
            </w:pPr>
            <w:r w:rsidRPr="00DD13D4">
              <w:rPr>
                <w:b/>
                <w:sz w:val="28"/>
                <w:szCs w:val="28"/>
              </w:rPr>
              <w:t>25.03.2024</w:t>
            </w:r>
          </w:p>
          <w:p w:rsidR="00B267A4" w:rsidRPr="00DD13D4" w:rsidRDefault="00A43D02" w:rsidP="00A105F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105FA" w:rsidRPr="00DD13D4">
              <w:rPr>
                <w:b/>
                <w:sz w:val="28"/>
                <w:szCs w:val="28"/>
              </w:rPr>
              <w:t>. SAAT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TÜRKÇE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496" w:rsidRPr="002E4712" w:rsidRDefault="002E4712" w:rsidP="00421496">
            <w:pPr>
              <w:jc w:val="center"/>
              <w:rPr>
                <w:b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26</w:t>
            </w:r>
            <w:r w:rsidR="00421496" w:rsidRPr="002E4712">
              <w:rPr>
                <w:b/>
                <w:sz w:val="28"/>
                <w:szCs w:val="28"/>
              </w:rPr>
              <w:t>.0</w:t>
            </w:r>
            <w:r w:rsidRPr="002E4712">
              <w:rPr>
                <w:b/>
                <w:sz w:val="28"/>
                <w:szCs w:val="28"/>
              </w:rPr>
              <w:t>3</w:t>
            </w:r>
            <w:r w:rsidR="00421496" w:rsidRPr="002E4712">
              <w:rPr>
                <w:b/>
                <w:sz w:val="28"/>
                <w:szCs w:val="28"/>
              </w:rPr>
              <w:t>.2024</w:t>
            </w:r>
          </w:p>
          <w:p w:rsidR="0038492E" w:rsidRPr="00DD13D4" w:rsidRDefault="002E4712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Saati MEB tarafından belirtilecek</w:t>
            </w:r>
          </w:p>
        </w:tc>
      </w:tr>
      <w:tr w:rsidR="00421496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496" w:rsidRDefault="00421496" w:rsidP="00421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TÜRKÇE</w:t>
            </w:r>
          </w:p>
          <w:p w:rsidR="00421496" w:rsidRPr="004D7EC2" w:rsidRDefault="00421496" w:rsidP="00421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(DİNLEME)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496" w:rsidRPr="00A105FA" w:rsidRDefault="00A105FA" w:rsidP="00421496">
            <w:pPr>
              <w:jc w:val="center"/>
              <w:rPr>
                <w:b/>
                <w:sz w:val="28"/>
                <w:szCs w:val="28"/>
              </w:rPr>
            </w:pPr>
            <w:r w:rsidRPr="00A105FA">
              <w:rPr>
                <w:b/>
                <w:sz w:val="28"/>
                <w:szCs w:val="28"/>
              </w:rPr>
              <w:t>20.03</w:t>
            </w:r>
            <w:r w:rsidR="00421496" w:rsidRPr="00A105FA">
              <w:rPr>
                <w:b/>
                <w:sz w:val="28"/>
                <w:szCs w:val="28"/>
              </w:rPr>
              <w:t>.2024</w:t>
            </w:r>
          </w:p>
          <w:p w:rsidR="00421496" w:rsidRPr="00DD13D4" w:rsidRDefault="00421496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105FA">
              <w:rPr>
                <w:b/>
                <w:sz w:val="28"/>
                <w:szCs w:val="28"/>
              </w:rPr>
              <w:t>4.SAAT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SOSYAL BİLGİLER</w:t>
            </w:r>
          </w:p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496" w:rsidRPr="006938B8" w:rsidRDefault="001A4A66" w:rsidP="00421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421496" w:rsidRPr="006938B8">
              <w:rPr>
                <w:b/>
                <w:sz w:val="28"/>
                <w:szCs w:val="28"/>
              </w:rPr>
              <w:t>.</w:t>
            </w:r>
            <w:r w:rsidR="006938B8" w:rsidRPr="006938B8">
              <w:rPr>
                <w:b/>
                <w:sz w:val="28"/>
                <w:szCs w:val="28"/>
              </w:rPr>
              <w:t>04.2024</w:t>
            </w:r>
          </w:p>
          <w:p w:rsidR="0038492E" w:rsidRPr="00DD13D4" w:rsidRDefault="001A4A66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E4712">
              <w:rPr>
                <w:b/>
                <w:sz w:val="28"/>
                <w:szCs w:val="28"/>
              </w:rPr>
              <w:t>Saati MEB tarafından belirtilecek</w:t>
            </w:r>
          </w:p>
        </w:tc>
      </w:tr>
      <w:tr w:rsidR="00B267A4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7A4" w:rsidRDefault="00B267A4" w:rsidP="00CD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AHLAK VE YURTTAŞLIK</w:t>
            </w:r>
          </w:p>
          <w:p w:rsidR="00936C51" w:rsidRPr="004D7EC2" w:rsidRDefault="00936C51" w:rsidP="00CD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(8.SINIF)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8B8" w:rsidRPr="006938B8" w:rsidRDefault="001A4A66" w:rsidP="00693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6938B8" w:rsidRPr="006938B8">
              <w:rPr>
                <w:b/>
                <w:sz w:val="28"/>
                <w:szCs w:val="28"/>
              </w:rPr>
              <w:t>.04.2024</w:t>
            </w:r>
          </w:p>
          <w:p w:rsidR="00B267A4" w:rsidRPr="00DD13D4" w:rsidRDefault="00421496" w:rsidP="004214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38B8">
              <w:rPr>
                <w:b/>
                <w:sz w:val="28"/>
                <w:szCs w:val="28"/>
              </w:rPr>
              <w:t>5. 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3762E3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3762E3">
              <w:rPr>
                <w:b/>
                <w:sz w:val="28"/>
                <w:szCs w:val="28"/>
              </w:rPr>
              <w:t>BİLİŞİM TEKNOLOJİLERİ VE YAZILIM</w:t>
            </w:r>
          </w:p>
          <w:p w:rsidR="0038492E" w:rsidRPr="003762E3" w:rsidRDefault="00421496" w:rsidP="00CD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(6.SINIF)</w:t>
            </w:r>
          </w:p>
        </w:tc>
        <w:tc>
          <w:tcPr>
            <w:tcW w:w="2126" w:type="dxa"/>
            <w:shd w:val="clear" w:color="auto" w:fill="FFFFFF" w:themeFill="background1"/>
          </w:tcPr>
          <w:p w:rsidR="0038492E" w:rsidRPr="006938B8" w:rsidRDefault="006938B8" w:rsidP="00924E97">
            <w:pPr>
              <w:jc w:val="center"/>
              <w:rPr>
                <w:b/>
                <w:sz w:val="28"/>
                <w:szCs w:val="28"/>
              </w:rPr>
            </w:pPr>
            <w:r w:rsidRPr="006938B8">
              <w:rPr>
                <w:b/>
                <w:sz w:val="28"/>
                <w:szCs w:val="28"/>
              </w:rPr>
              <w:t>05</w:t>
            </w:r>
            <w:r w:rsidR="00421496" w:rsidRPr="006938B8">
              <w:rPr>
                <w:b/>
                <w:sz w:val="28"/>
                <w:szCs w:val="28"/>
              </w:rPr>
              <w:t>.0</w:t>
            </w:r>
            <w:r w:rsidRPr="006938B8">
              <w:rPr>
                <w:b/>
                <w:sz w:val="28"/>
                <w:szCs w:val="28"/>
              </w:rPr>
              <w:t>4</w:t>
            </w:r>
            <w:r w:rsidR="0038492E" w:rsidRPr="006938B8">
              <w:rPr>
                <w:b/>
                <w:sz w:val="28"/>
                <w:szCs w:val="28"/>
              </w:rPr>
              <w:t>.202</w:t>
            </w:r>
            <w:r w:rsidR="00EF0470" w:rsidRPr="006938B8">
              <w:rPr>
                <w:b/>
                <w:sz w:val="28"/>
                <w:szCs w:val="28"/>
              </w:rPr>
              <w:t>4</w:t>
            </w:r>
          </w:p>
          <w:p w:rsidR="0038492E" w:rsidRPr="00DD13D4" w:rsidRDefault="00421496" w:rsidP="00924E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38B8">
              <w:rPr>
                <w:b/>
                <w:sz w:val="28"/>
                <w:szCs w:val="28"/>
              </w:rPr>
              <w:t>2</w:t>
            </w:r>
            <w:r w:rsidR="0038492E" w:rsidRPr="006938B8">
              <w:rPr>
                <w:b/>
                <w:sz w:val="28"/>
                <w:szCs w:val="28"/>
              </w:rPr>
              <w:t>.SAAT</w:t>
            </w:r>
          </w:p>
        </w:tc>
      </w:tr>
    </w:tbl>
    <w:p w:rsidR="009E20E8" w:rsidRPr="009E20E8" w:rsidRDefault="009E20E8" w:rsidP="009E20E8">
      <w:pPr>
        <w:rPr>
          <w:b/>
          <w:sz w:val="36"/>
          <w:szCs w:val="36"/>
          <w:u w:val="single"/>
        </w:rPr>
      </w:pPr>
    </w:p>
    <w:sectPr w:rsidR="009E20E8" w:rsidRPr="009E20E8" w:rsidSect="00CD59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hideSpellingErrors/>
  <w:hideGrammaticalError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C1"/>
    <w:rsid w:val="0002611C"/>
    <w:rsid w:val="00031432"/>
    <w:rsid w:val="000C0623"/>
    <w:rsid w:val="000D16C7"/>
    <w:rsid w:val="001107DE"/>
    <w:rsid w:val="001464C0"/>
    <w:rsid w:val="00154C20"/>
    <w:rsid w:val="00164317"/>
    <w:rsid w:val="00186FA8"/>
    <w:rsid w:val="001A3A8B"/>
    <w:rsid w:val="001A4A66"/>
    <w:rsid w:val="001C372E"/>
    <w:rsid w:val="001D5650"/>
    <w:rsid w:val="00215D24"/>
    <w:rsid w:val="00223229"/>
    <w:rsid w:val="002A551D"/>
    <w:rsid w:val="002E4712"/>
    <w:rsid w:val="00352701"/>
    <w:rsid w:val="003762E3"/>
    <w:rsid w:val="0038492E"/>
    <w:rsid w:val="003A4E24"/>
    <w:rsid w:val="00410F31"/>
    <w:rsid w:val="004160AD"/>
    <w:rsid w:val="00421496"/>
    <w:rsid w:val="004863AB"/>
    <w:rsid w:val="004B65A6"/>
    <w:rsid w:val="004C68AC"/>
    <w:rsid w:val="004D7EC2"/>
    <w:rsid w:val="00526D5E"/>
    <w:rsid w:val="005412B7"/>
    <w:rsid w:val="00545AB6"/>
    <w:rsid w:val="005B38A4"/>
    <w:rsid w:val="005D0C29"/>
    <w:rsid w:val="005E21CB"/>
    <w:rsid w:val="00644194"/>
    <w:rsid w:val="006507C1"/>
    <w:rsid w:val="00664EF5"/>
    <w:rsid w:val="00681D1D"/>
    <w:rsid w:val="006938B8"/>
    <w:rsid w:val="006D6184"/>
    <w:rsid w:val="007302D2"/>
    <w:rsid w:val="00752289"/>
    <w:rsid w:val="0079596B"/>
    <w:rsid w:val="007C200B"/>
    <w:rsid w:val="007D011B"/>
    <w:rsid w:val="007D626E"/>
    <w:rsid w:val="007E01F2"/>
    <w:rsid w:val="007F6BD6"/>
    <w:rsid w:val="007F7982"/>
    <w:rsid w:val="00850191"/>
    <w:rsid w:val="00853D46"/>
    <w:rsid w:val="00855C26"/>
    <w:rsid w:val="00880605"/>
    <w:rsid w:val="00884D4E"/>
    <w:rsid w:val="00892A71"/>
    <w:rsid w:val="008D472B"/>
    <w:rsid w:val="008D73C2"/>
    <w:rsid w:val="008E55B3"/>
    <w:rsid w:val="009145DD"/>
    <w:rsid w:val="00924E97"/>
    <w:rsid w:val="00936C51"/>
    <w:rsid w:val="00953AC0"/>
    <w:rsid w:val="00980447"/>
    <w:rsid w:val="009B4506"/>
    <w:rsid w:val="009E20E8"/>
    <w:rsid w:val="00A0635F"/>
    <w:rsid w:val="00A105FA"/>
    <w:rsid w:val="00A318A4"/>
    <w:rsid w:val="00A43D02"/>
    <w:rsid w:val="00AE51A5"/>
    <w:rsid w:val="00B267A4"/>
    <w:rsid w:val="00C31052"/>
    <w:rsid w:val="00C60EEB"/>
    <w:rsid w:val="00CA7085"/>
    <w:rsid w:val="00CD52C2"/>
    <w:rsid w:val="00CD59C7"/>
    <w:rsid w:val="00D51973"/>
    <w:rsid w:val="00D618C2"/>
    <w:rsid w:val="00D61A4C"/>
    <w:rsid w:val="00D74B17"/>
    <w:rsid w:val="00D8245A"/>
    <w:rsid w:val="00D872AE"/>
    <w:rsid w:val="00D97084"/>
    <w:rsid w:val="00D97C59"/>
    <w:rsid w:val="00DC080D"/>
    <w:rsid w:val="00DD13D4"/>
    <w:rsid w:val="00E723C6"/>
    <w:rsid w:val="00E75F11"/>
    <w:rsid w:val="00ED49C7"/>
    <w:rsid w:val="00ED7B98"/>
    <w:rsid w:val="00EF0470"/>
    <w:rsid w:val="00F14AE4"/>
    <w:rsid w:val="00F61B40"/>
    <w:rsid w:val="00F70583"/>
    <w:rsid w:val="00F93F05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52249-D348-4492-B650-55CFFD39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Emre Arslan</cp:lastModifiedBy>
  <cp:revision>2</cp:revision>
  <cp:lastPrinted>2018-10-23T07:57:00Z</cp:lastPrinted>
  <dcterms:created xsi:type="dcterms:W3CDTF">2024-03-19T16:57:00Z</dcterms:created>
  <dcterms:modified xsi:type="dcterms:W3CDTF">2024-03-19T16:57:00Z</dcterms:modified>
</cp:coreProperties>
</file>